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406ED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14:paraId="0ADA8FB0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14:paraId="7DC70164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Укпешова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14:paraId="568D4AD8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7D2181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7B0DF5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14:paraId="07D33D69" w14:textId="755814DC" w:rsidR="002F77F9" w:rsidRDefault="005E2EA6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r w:rsidR="002F77F9">
        <w:rPr>
          <w:rFonts w:ascii="Times New Roman" w:hAnsi="Times New Roman"/>
          <w:b/>
          <w:sz w:val="28"/>
          <w:szCs w:val="28"/>
        </w:rPr>
        <w:t>, I</w:t>
      </w:r>
      <w:r>
        <w:rPr>
          <w:rFonts w:ascii="Times New Roman" w:hAnsi="Times New Roman"/>
          <w:b/>
          <w:sz w:val="28"/>
          <w:szCs w:val="28"/>
        </w:rPr>
        <w:t xml:space="preserve"> четверть, 202</w:t>
      </w:r>
      <w:r w:rsidR="00F76A2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- 202</w:t>
      </w:r>
      <w:r w:rsidR="00F76A21">
        <w:rPr>
          <w:rFonts w:ascii="Times New Roman" w:hAnsi="Times New Roman"/>
          <w:b/>
          <w:sz w:val="28"/>
          <w:szCs w:val="28"/>
        </w:rPr>
        <w:t>5</w:t>
      </w:r>
      <w:r w:rsidR="002F77F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DE78A9C" w14:textId="77777777" w:rsidR="005E2EA6" w:rsidRDefault="005E2EA6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(ЕМН – </w:t>
      </w:r>
      <w:proofErr w:type="spellStart"/>
      <w:r>
        <w:rPr>
          <w:rFonts w:ascii="Times New Roman" w:hAnsi="Times New Roman"/>
          <w:b/>
          <w:sz w:val="28"/>
          <w:szCs w:val="28"/>
        </w:rPr>
        <w:t>обновленка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14:paraId="46BD559E" w14:textId="77777777" w:rsidR="002F77F9" w:rsidRDefault="002F77F9" w:rsidP="000741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1134"/>
        <w:gridCol w:w="1134"/>
        <w:gridCol w:w="1134"/>
        <w:gridCol w:w="1134"/>
      </w:tblGrid>
      <w:tr w:rsidR="002F77F9" w14:paraId="493824B3" w14:textId="77777777" w:rsidTr="000741D5">
        <w:tc>
          <w:tcPr>
            <w:tcW w:w="3402" w:type="dxa"/>
            <w:vMerge w:val="restart"/>
          </w:tcPr>
          <w:p w14:paraId="688A6B28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Предмет</w:t>
            </w:r>
          </w:p>
        </w:tc>
        <w:tc>
          <w:tcPr>
            <w:tcW w:w="2977" w:type="dxa"/>
            <w:vMerge w:val="restart"/>
          </w:tcPr>
          <w:p w14:paraId="213DD8CA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Учитель</w:t>
            </w:r>
          </w:p>
        </w:tc>
        <w:tc>
          <w:tcPr>
            <w:tcW w:w="4536" w:type="dxa"/>
            <w:gridSpan w:val="4"/>
          </w:tcPr>
          <w:p w14:paraId="5CB28F81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Дата проведения</w:t>
            </w:r>
          </w:p>
        </w:tc>
      </w:tr>
      <w:tr w:rsidR="002F77F9" w14:paraId="166A41D7" w14:textId="77777777" w:rsidTr="000741D5">
        <w:tc>
          <w:tcPr>
            <w:tcW w:w="3402" w:type="dxa"/>
            <w:vMerge/>
          </w:tcPr>
          <w:p w14:paraId="09E4C2E5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81572D5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E30C3A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1</w:t>
            </w:r>
          </w:p>
        </w:tc>
        <w:tc>
          <w:tcPr>
            <w:tcW w:w="1134" w:type="dxa"/>
          </w:tcPr>
          <w:p w14:paraId="7658E568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2</w:t>
            </w:r>
          </w:p>
        </w:tc>
        <w:tc>
          <w:tcPr>
            <w:tcW w:w="1134" w:type="dxa"/>
          </w:tcPr>
          <w:p w14:paraId="4B65CCE7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3</w:t>
            </w:r>
          </w:p>
        </w:tc>
        <w:tc>
          <w:tcPr>
            <w:tcW w:w="1134" w:type="dxa"/>
          </w:tcPr>
          <w:p w14:paraId="1B729928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СОЧ</w:t>
            </w:r>
          </w:p>
        </w:tc>
      </w:tr>
      <w:tr w:rsidR="002F77F9" w14:paraId="145AE2D3" w14:textId="77777777" w:rsidTr="000741D5">
        <w:tc>
          <w:tcPr>
            <w:tcW w:w="3402" w:type="dxa"/>
          </w:tcPr>
          <w:p w14:paraId="056C9253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vMerge w:val="restart"/>
          </w:tcPr>
          <w:p w14:paraId="31363CFD" w14:textId="6AF1FAF7" w:rsidR="002F77F9" w:rsidRPr="002F77F9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Изосимова И.В.</w:t>
            </w:r>
          </w:p>
        </w:tc>
        <w:tc>
          <w:tcPr>
            <w:tcW w:w="1134" w:type="dxa"/>
            <w:shd w:val="clear" w:color="auto" w:fill="FFFFFF" w:themeFill="background1"/>
          </w:tcPr>
          <w:p w14:paraId="08CE90A7" w14:textId="469C009E" w:rsidR="002F77F9" w:rsidRPr="00BB41F8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1134" w:type="dxa"/>
            <w:shd w:val="clear" w:color="auto" w:fill="FFFFFF" w:themeFill="background1"/>
          </w:tcPr>
          <w:p w14:paraId="779008DE" w14:textId="77777777"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B1214F" w14:textId="77777777"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57CCDD" w14:textId="77777777"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7F9" w14:paraId="4584C7A6" w14:textId="77777777" w:rsidTr="00E54B85">
        <w:tc>
          <w:tcPr>
            <w:tcW w:w="3402" w:type="dxa"/>
          </w:tcPr>
          <w:p w14:paraId="7DBC7664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977" w:type="dxa"/>
            <w:vMerge/>
          </w:tcPr>
          <w:p w14:paraId="4216CDF1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E77AE0" w14:textId="10696AAB" w:rsidR="002F77F9" w:rsidRPr="00BB41F8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134" w:type="dxa"/>
          </w:tcPr>
          <w:p w14:paraId="6E61EBE4" w14:textId="353EAEE0" w:rsidR="002F77F9" w:rsidRPr="00BB41F8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134" w:type="dxa"/>
          </w:tcPr>
          <w:p w14:paraId="3DA3883C" w14:textId="77777777"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14:paraId="45AE29C2" w14:textId="4C89B2BF" w:rsidR="002F77F9" w:rsidRPr="00BB41F8" w:rsidRDefault="00E54B8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F76A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2EA6" w14:paraId="0487F473" w14:textId="77777777" w:rsidTr="00C67BDA">
        <w:trPr>
          <w:trHeight w:val="70"/>
        </w:trPr>
        <w:tc>
          <w:tcPr>
            <w:tcW w:w="3402" w:type="dxa"/>
            <w:shd w:val="clear" w:color="auto" w:fill="auto"/>
          </w:tcPr>
          <w:p w14:paraId="11EC12C9" w14:textId="77777777" w:rsidR="005E2EA6" w:rsidRPr="002F77F9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зык</w:t>
            </w:r>
          </w:p>
        </w:tc>
        <w:tc>
          <w:tcPr>
            <w:tcW w:w="2977" w:type="dxa"/>
            <w:shd w:val="clear" w:color="auto" w:fill="auto"/>
          </w:tcPr>
          <w:p w14:paraId="1D9B3007" w14:textId="448C9DD1" w:rsidR="005E2EA6" w:rsidRPr="002F77F9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Магуазова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1134" w:type="dxa"/>
            <w:shd w:val="clear" w:color="auto" w:fill="auto"/>
          </w:tcPr>
          <w:p w14:paraId="658E4239" w14:textId="2EE9EA34" w:rsidR="005E2EA6" w:rsidRPr="00BB41F8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134" w:type="dxa"/>
            <w:shd w:val="clear" w:color="auto" w:fill="auto"/>
          </w:tcPr>
          <w:p w14:paraId="1D8F8211" w14:textId="2F7E8049" w:rsidR="005E2EA6" w:rsidRPr="00BB41F8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134" w:type="dxa"/>
            <w:shd w:val="clear" w:color="auto" w:fill="auto"/>
          </w:tcPr>
          <w:p w14:paraId="257D753C" w14:textId="77777777" w:rsidR="005E2EA6" w:rsidRPr="00BB41F8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14:paraId="590734F8" w14:textId="575440CD" w:rsidR="005E2EA6" w:rsidRPr="00BB41F8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67B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2F77F9" w14:paraId="6AE631F8" w14:textId="77777777" w:rsidTr="00F76A21">
        <w:trPr>
          <w:trHeight w:val="108"/>
        </w:trPr>
        <w:tc>
          <w:tcPr>
            <w:tcW w:w="3402" w:type="dxa"/>
            <w:shd w:val="clear" w:color="auto" w:fill="auto"/>
          </w:tcPr>
          <w:p w14:paraId="6EB997E5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977" w:type="dxa"/>
            <w:shd w:val="clear" w:color="auto" w:fill="auto"/>
          </w:tcPr>
          <w:p w14:paraId="1ECCCD22" w14:textId="17373F3D" w:rsidR="005E2EA6" w:rsidRPr="002F77F9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Ахметова Д.Т.</w:t>
            </w:r>
          </w:p>
        </w:tc>
        <w:tc>
          <w:tcPr>
            <w:tcW w:w="1134" w:type="dxa"/>
            <w:shd w:val="clear" w:color="auto" w:fill="auto"/>
          </w:tcPr>
          <w:p w14:paraId="31E65071" w14:textId="6380AC9E" w:rsidR="002F77F9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1134" w:type="dxa"/>
            <w:shd w:val="clear" w:color="auto" w:fill="auto"/>
          </w:tcPr>
          <w:p w14:paraId="6BA8D6A4" w14:textId="62A61989" w:rsidR="002F77F9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34" w:type="dxa"/>
            <w:shd w:val="clear" w:color="auto" w:fill="auto"/>
          </w:tcPr>
          <w:p w14:paraId="473F3861" w14:textId="77777777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62C32B" w14:textId="6E09ED86" w:rsidR="002F77F9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</w:tr>
      <w:tr w:rsidR="002F77F9" w14:paraId="3E868113" w14:textId="77777777" w:rsidTr="002C20DC">
        <w:tc>
          <w:tcPr>
            <w:tcW w:w="3402" w:type="dxa"/>
            <w:shd w:val="clear" w:color="auto" w:fill="auto"/>
          </w:tcPr>
          <w:p w14:paraId="1C17DFC5" w14:textId="77777777" w:rsidR="002F77F9" w:rsidRPr="002F77F9" w:rsidRDefault="002F77F9" w:rsidP="002F77F9">
            <w:pPr>
              <w:tabs>
                <w:tab w:val="left" w:pos="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Алгебра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AF058F7" w14:textId="2692BD23" w:rsidR="002F77F9" w:rsidRPr="002F77F9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Тян Г.В.</w:t>
            </w:r>
          </w:p>
        </w:tc>
        <w:tc>
          <w:tcPr>
            <w:tcW w:w="1134" w:type="dxa"/>
            <w:shd w:val="clear" w:color="auto" w:fill="auto"/>
          </w:tcPr>
          <w:p w14:paraId="5191D1BF" w14:textId="3C94AE76" w:rsidR="002F77F9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134" w:type="dxa"/>
            <w:shd w:val="clear" w:color="auto" w:fill="auto"/>
          </w:tcPr>
          <w:p w14:paraId="62287A4E" w14:textId="18B3F85C" w:rsidR="002F77F9" w:rsidRPr="00BB41F8" w:rsidRDefault="00F76A21" w:rsidP="00EC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134" w:type="dxa"/>
            <w:shd w:val="clear" w:color="auto" w:fill="auto"/>
          </w:tcPr>
          <w:p w14:paraId="45E8EE15" w14:textId="646A9D90" w:rsidR="002F77F9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1134" w:type="dxa"/>
            <w:shd w:val="clear" w:color="auto" w:fill="auto"/>
          </w:tcPr>
          <w:p w14:paraId="14027D1D" w14:textId="2132E950" w:rsidR="002F77F9" w:rsidRPr="00BB41F8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</w:tr>
      <w:tr w:rsidR="002F77F9" w14:paraId="2A6F7446" w14:textId="77777777" w:rsidTr="002C20DC">
        <w:tc>
          <w:tcPr>
            <w:tcW w:w="3402" w:type="dxa"/>
            <w:shd w:val="clear" w:color="auto" w:fill="auto"/>
          </w:tcPr>
          <w:p w14:paraId="491290F1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977" w:type="dxa"/>
            <w:vMerge/>
            <w:shd w:val="clear" w:color="auto" w:fill="auto"/>
          </w:tcPr>
          <w:p w14:paraId="684F3BA0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2AF4D4E" w14:textId="45ABCAC5" w:rsidR="002F77F9" w:rsidRPr="00BB41F8" w:rsidRDefault="00F76A21" w:rsidP="005C55E5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1134" w:type="dxa"/>
            <w:shd w:val="clear" w:color="auto" w:fill="auto"/>
          </w:tcPr>
          <w:p w14:paraId="5A357D8E" w14:textId="77777777" w:rsidR="00711843" w:rsidRPr="00BB41F8" w:rsidRDefault="00711843" w:rsidP="00711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1E90B8" w14:textId="77777777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CA2BE69" w14:textId="62AD52D1" w:rsidR="002F77F9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</w:tr>
      <w:tr w:rsidR="002F77F9" w14:paraId="39C6BBD5" w14:textId="77777777" w:rsidTr="00E54B85">
        <w:tc>
          <w:tcPr>
            <w:tcW w:w="3402" w:type="dxa"/>
            <w:shd w:val="clear" w:color="auto" w:fill="auto"/>
          </w:tcPr>
          <w:p w14:paraId="10CC68C4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77" w:type="dxa"/>
            <w:shd w:val="clear" w:color="auto" w:fill="auto"/>
          </w:tcPr>
          <w:p w14:paraId="0CDBD7AF" w14:textId="1C3A0ADF" w:rsidR="002F77F9" w:rsidRPr="002F77F9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134" w:type="dxa"/>
            <w:shd w:val="clear" w:color="auto" w:fill="auto"/>
          </w:tcPr>
          <w:p w14:paraId="68EE1C0E" w14:textId="40621AEB" w:rsidR="002F77F9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1134" w:type="dxa"/>
            <w:shd w:val="clear" w:color="auto" w:fill="FFFF00"/>
          </w:tcPr>
          <w:p w14:paraId="11B729DE" w14:textId="24997A28" w:rsidR="002F77F9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54B8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14:paraId="3ACDE8E3" w14:textId="77777777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14:paraId="086C31FF" w14:textId="33D396D4" w:rsidR="002F77F9" w:rsidRPr="00BB41F8" w:rsidRDefault="00E54B85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76A2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2F77F9" w14:paraId="161AB3F1" w14:textId="77777777" w:rsidTr="002C20DC">
        <w:tc>
          <w:tcPr>
            <w:tcW w:w="3402" w:type="dxa"/>
            <w:shd w:val="clear" w:color="auto" w:fill="auto"/>
          </w:tcPr>
          <w:p w14:paraId="1820BD10" w14:textId="77777777"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977" w:type="dxa"/>
            <w:shd w:val="clear" w:color="auto" w:fill="auto"/>
          </w:tcPr>
          <w:p w14:paraId="3B01CAC1" w14:textId="216B3C02" w:rsidR="002F77F9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Аяшпекова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134" w:type="dxa"/>
            <w:shd w:val="clear" w:color="auto" w:fill="auto"/>
          </w:tcPr>
          <w:p w14:paraId="4ECC33F1" w14:textId="753290EB" w:rsidR="002F77F9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134" w:type="dxa"/>
            <w:shd w:val="clear" w:color="auto" w:fill="auto"/>
          </w:tcPr>
          <w:p w14:paraId="0AF178A0" w14:textId="356F4591" w:rsidR="002F77F9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134" w:type="dxa"/>
            <w:shd w:val="clear" w:color="auto" w:fill="auto"/>
          </w:tcPr>
          <w:p w14:paraId="6CAD3DF5" w14:textId="4AD749AA" w:rsidR="002F77F9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134" w:type="dxa"/>
            <w:shd w:val="clear" w:color="auto" w:fill="auto"/>
          </w:tcPr>
          <w:p w14:paraId="4D2EC3CF" w14:textId="22E69E6B" w:rsidR="002F77F9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</w:tr>
      <w:tr w:rsidR="000741D5" w14:paraId="51974861" w14:textId="77777777" w:rsidTr="00E74F6D">
        <w:trPr>
          <w:trHeight w:val="278"/>
        </w:trPr>
        <w:tc>
          <w:tcPr>
            <w:tcW w:w="3402" w:type="dxa"/>
            <w:shd w:val="clear" w:color="auto" w:fill="auto"/>
          </w:tcPr>
          <w:p w14:paraId="1975F2EE" w14:textId="77777777" w:rsidR="000741D5" w:rsidRDefault="000741D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77" w:type="dxa"/>
            <w:shd w:val="clear" w:color="auto" w:fill="auto"/>
          </w:tcPr>
          <w:p w14:paraId="5CF547C9" w14:textId="1D6E16AB" w:rsidR="000741D5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А.А.</w:t>
            </w:r>
          </w:p>
        </w:tc>
        <w:tc>
          <w:tcPr>
            <w:tcW w:w="1134" w:type="dxa"/>
            <w:shd w:val="clear" w:color="auto" w:fill="FFFF00"/>
          </w:tcPr>
          <w:p w14:paraId="48CFD41E" w14:textId="67033A10" w:rsidR="000741D5" w:rsidRPr="00BB41F8" w:rsidRDefault="00E74F6D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1134" w:type="dxa"/>
            <w:shd w:val="clear" w:color="auto" w:fill="FFFF00"/>
          </w:tcPr>
          <w:p w14:paraId="68096487" w14:textId="0D664F7A" w:rsidR="000741D5" w:rsidRPr="00BB41F8" w:rsidRDefault="00E74F6D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1134" w:type="dxa"/>
            <w:shd w:val="clear" w:color="auto" w:fill="FFFF00"/>
          </w:tcPr>
          <w:p w14:paraId="4B6282E2" w14:textId="77777777" w:rsidR="000741D5" w:rsidRPr="00BB41F8" w:rsidRDefault="000741D5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14:paraId="1D43EAE6" w14:textId="21E0BE41" w:rsidR="000741D5" w:rsidRPr="00BB41F8" w:rsidRDefault="00E74F6D" w:rsidP="000741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</w:tr>
      <w:tr w:rsidR="000741D5" w14:paraId="06E23434" w14:textId="77777777" w:rsidTr="002C20DC">
        <w:tc>
          <w:tcPr>
            <w:tcW w:w="3402" w:type="dxa"/>
            <w:shd w:val="clear" w:color="auto" w:fill="auto"/>
          </w:tcPr>
          <w:p w14:paraId="33C08E60" w14:textId="77777777" w:rsidR="000741D5" w:rsidRDefault="000741D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shd w:val="clear" w:color="auto" w:fill="auto"/>
          </w:tcPr>
          <w:p w14:paraId="7D22CA3E" w14:textId="37D58F5D" w:rsidR="000741D5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Укпешова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34" w:type="dxa"/>
            <w:shd w:val="clear" w:color="auto" w:fill="auto"/>
          </w:tcPr>
          <w:p w14:paraId="3AB5B6C4" w14:textId="3659332F" w:rsidR="000741D5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1134" w:type="dxa"/>
            <w:shd w:val="clear" w:color="auto" w:fill="auto"/>
          </w:tcPr>
          <w:p w14:paraId="68315BFC" w14:textId="719A8246" w:rsidR="000741D5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134" w:type="dxa"/>
            <w:shd w:val="clear" w:color="auto" w:fill="auto"/>
          </w:tcPr>
          <w:p w14:paraId="48A2CA22" w14:textId="6D5B2955" w:rsidR="000741D5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134" w:type="dxa"/>
            <w:shd w:val="clear" w:color="auto" w:fill="auto"/>
          </w:tcPr>
          <w:p w14:paraId="2831504C" w14:textId="151C294F" w:rsidR="000741D5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</w:tr>
      <w:tr w:rsidR="002F77F9" w14:paraId="154461C2" w14:textId="77777777" w:rsidTr="002C20DC">
        <w:tc>
          <w:tcPr>
            <w:tcW w:w="3402" w:type="dxa"/>
            <w:shd w:val="clear" w:color="auto" w:fill="auto"/>
          </w:tcPr>
          <w:p w14:paraId="2EF95209" w14:textId="77777777" w:rsidR="002F77F9" w:rsidRDefault="00A906C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77" w:type="dxa"/>
            <w:shd w:val="clear" w:color="auto" w:fill="auto"/>
          </w:tcPr>
          <w:p w14:paraId="2DCCDE04" w14:textId="2C6779F7" w:rsidR="002F77F9" w:rsidRDefault="00F76A21" w:rsidP="00F76A21">
            <w:pPr>
              <w:tabs>
                <w:tab w:val="left" w:pos="4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Мерекенова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1134" w:type="dxa"/>
            <w:shd w:val="clear" w:color="auto" w:fill="auto"/>
          </w:tcPr>
          <w:p w14:paraId="276E0284" w14:textId="6A1308D9" w:rsidR="002F77F9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1134" w:type="dxa"/>
            <w:shd w:val="clear" w:color="auto" w:fill="auto"/>
          </w:tcPr>
          <w:p w14:paraId="42634B3C" w14:textId="4DB680C7" w:rsidR="002F77F9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1134" w:type="dxa"/>
            <w:shd w:val="clear" w:color="auto" w:fill="auto"/>
          </w:tcPr>
          <w:p w14:paraId="764A08FF" w14:textId="6F23119C" w:rsidR="002F77F9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1134" w:type="dxa"/>
            <w:shd w:val="clear" w:color="auto" w:fill="auto"/>
          </w:tcPr>
          <w:p w14:paraId="1148146D" w14:textId="334CA9B9" w:rsidR="002F77F9" w:rsidRPr="000E2EAC" w:rsidRDefault="00F76A21" w:rsidP="006C327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22.10</w:t>
            </w:r>
          </w:p>
        </w:tc>
      </w:tr>
      <w:tr w:rsidR="00215312" w14:paraId="345AA31C" w14:textId="77777777" w:rsidTr="00E54B85">
        <w:tc>
          <w:tcPr>
            <w:tcW w:w="3402" w:type="dxa"/>
            <w:shd w:val="clear" w:color="auto" w:fill="auto"/>
          </w:tcPr>
          <w:p w14:paraId="7B66FFE0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973419E" w14:textId="0D347082" w:rsidR="00215312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Сарсембеков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Б.Т.</w:t>
            </w:r>
          </w:p>
        </w:tc>
        <w:tc>
          <w:tcPr>
            <w:tcW w:w="1134" w:type="dxa"/>
            <w:shd w:val="clear" w:color="auto" w:fill="FFFF00"/>
          </w:tcPr>
          <w:p w14:paraId="15A90D03" w14:textId="28852E43" w:rsidR="00215312" w:rsidRPr="00BB41F8" w:rsidRDefault="00F76A21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1134" w:type="dxa"/>
            <w:shd w:val="clear" w:color="auto" w:fill="auto"/>
          </w:tcPr>
          <w:p w14:paraId="1164F1ED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8A1CFA9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14:paraId="22A879F0" w14:textId="2C319495" w:rsidR="00215312" w:rsidRPr="00BB41F8" w:rsidRDefault="00E54B85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76A2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215312" w14:paraId="2875CED1" w14:textId="77777777" w:rsidTr="00C67BDA">
        <w:tc>
          <w:tcPr>
            <w:tcW w:w="3402" w:type="dxa"/>
            <w:shd w:val="clear" w:color="auto" w:fill="auto"/>
          </w:tcPr>
          <w:p w14:paraId="1430487C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977" w:type="dxa"/>
            <w:vMerge/>
            <w:shd w:val="clear" w:color="auto" w:fill="auto"/>
          </w:tcPr>
          <w:p w14:paraId="1B597253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14:paraId="5183933F" w14:textId="4029EB75" w:rsidR="00215312" w:rsidRPr="00BB41F8" w:rsidRDefault="00C67BDA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76A2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14:paraId="3FB4C176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6EA316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7346F3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312" w14:paraId="207891EE" w14:textId="77777777" w:rsidTr="002C20DC">
        <w:tc>
          <w:tcPr>
            <w:tcW w:w="3402" w:type="dxa"/>
            <w:shd w:val="clear" w:color="auto" w:fill="auto"/>
          </w:tcPr>
          <w:p w14:paraId="4A8BE930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права </w:t>
            </w:r>
          </w:p>
        </w:tc>
        <w:tc>
          <w:tcPr>
            <w:tcW w:w="2977" w:type="dxa"/>
            <w:vMerge/>
            <w:shd w:val="clear" w:color="auto" w:fill="auto"/>
          </w:tcPr>
          <w:p w14:paraId="747DB84A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13F7A1" w14:textId="6CAE313E" w:rsidR="00215312" w:rsidRDefault="00E54B85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76A2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14:paraId="170FA200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C68A8E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BE3809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831713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1915E8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6A5599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62B324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7F1669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BAC0A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53B2B4" w14:textId="77777777" w:rsidR="00FA406B" w:rsidRDefault="00FA406B"/>
    <w:sectPr w:rsidR="00FA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FCC"/>
    <w:rsid w:val="00063ED2"/>
    <w:rsid w:val="000741D5"/>
    <w:rsid w:val="000E2EAC"/>
    <w:rsid w:val="00174972"/>
    <w:rsid w:val="0017749F"/>
    <w:rsid w:val="001F1398"/>
    <w:rsid w:val="00215312"/>
    <w:rsid w:val="002C20DC"/>
    <w:rsid w:val="002D082D"/>
    <w:rsid w:val="002F77F9"/>
    <w:rsid w:val="00324A2F"/>
    <w:rsid w:val="00347E85"/>
    <w:rsid w:val="00557901"/>
    <w:rsid w:val="005C55E5"/>
    <w:rsid w:val="005E2EA6"/>
    <w:rsid w:val="00664545"/>
    <w:rsid w:val="00703FCC"/>
    <w:rsid w:val="00711843"/>
    <w:rsid w:val="007C539F"/>
    <w:rsid w:val="008858BE"/>
    <w:rsid w:val="008B1CB6"/>
    <w:rsid w:val="008E36E6"/>
    <w:rsid w:val="00A906C9"/>
    <w:rsid w:val="00A92391"/>
    <w:rsid w:val="00B236AC"/>
    <w:rsid w:val="00BB41F8"/>
    <w:rsid w:val="00C67BDA"/>
    <w:rsid w:val="00CE4E81"/>
    <w:rsid w:val="00DD1FD5"/>
    <w:rsid w:val="00DF7CE6"/>
    <w:rsid w:val="00E54B85"/>
    <w:rsid w:val="00E74F6D"/>
    <w:rsid w:val="00E97C61"/>
    <w:rsid w:val="00EC6537"/>
    <w:rsid w:val="00F52334"/>
    <w:rsid w:val="00F76A21"/>
    <w:rsid w:val="00FA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90C2"/>
  <w15:docId w15:val="{76AED0A9-B830-4157-9AE8-B383162C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22</cp:revision>
  <cp:lastPrinted>2024-09-19T10:54:00Z</cp:lastPrinted>
  <dcterms:created xsi:type="dcterms:W3CDTF">2022-10-11T05:59:00Z</dcterms:created>
  <dcterms:modified xsi:type="dcterms:W3CDTF">2024-09-19T10:58:00Z</dcterms:modified>
</cp:coreProperties>
</file>